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Вишнёвый тупик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